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90" w:rsidRPr="000377ED" w:rsidRDefault="00734B90" w:rsidP="00734B90">
      <w:pPr>
        <w:tabs>
          <w:tab w:val="left" w:pos="284"/>
        </w:tabs>
        <w:spacing w:before="120"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inline distT="0" distB="0" distL="0" distR="0" wp14:anchorId="5717296D" wp14:editId="2E9D2419">
            <wp:extent cx="809625" cy="609600"/>
            <wp:effectExtent l="0" t="0" r="9525" b="0"/>
            <wp:docPr id="1" name="Рисунок 1" descr="Описание: Описание: sign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Описание: sign_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B90" w:rsidRPr="000377ED" w:rsidRDefault="00734B90" w:rsidP="00734B90">
      <w:pPr>
        <w:tabs>
          <w:tab w:val="left" w:pos="284"/>
        </w:tabs>
        <w:spacing w:before="120" w:after="120" w:line="192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МИНОБРНАУКИ РОССИИ</w:t>
      </w:r>
    </w:p>
    <w:p w:rsidR="00734B90" w:rsidRPr="000377ED" w:rsidRDefault="00734B90" w:rsidP="00734B90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федеральное 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государственное бюджетное образовательное учреждение</w:t>
      </w: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br/>
        <w:t>высшего образования</w:t>
      </w:r>
    </w:p>
    <w:p w:rsidR="00734B90" w:rsidRPr="000377ED" w:rsidRDefault="00734B90" w:rsidP="00734B90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«Новосибирский государственный педагогический университет»</w:t>
      </w:r>
    </w:p>
    <w:p w:rsidR="00734B90" w:rsidRPr="000377ED" w:rsidRDefault="00734B90" w:rsidP="00734B90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(ФГБОУ ВО «НГПУ»)</w:t>
      </w:r>
    </w:p>
    <w:p w:rsidR="00734B90" w:rsidRPr="000377ED" w:rsidRDefault="00734B90" w:rsidP="00734B90">
      <w:pPr>
        <w:tabs>
          <w:tab w:val="left" w:pos="284"/>
        </w:tabs>
        <w:spacing w:after="120" w:line="240" w:lineRule="auto"/>
        <w:ind w:left="2410" w:right="2096"/>
        <w:jc w:val="center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t>____________</w:t>
      </w:r>
    </w:p>
    <w:p w:rsidR="00734B90" w:rsidRPr="000377ED" w:rsidRDefault="00734B90" w:rsidP="00734B90">
      <w:pPr>
        <w:tabs>
          <w:tab w:val="left" w:pos="284"/>
        </w:tabs>
        <w:spacing w:after="0" w:line="192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Вилюйская ул., д. 28, г. Новосибирск, 630126. Тел./факс (383) 244-11-61.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E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-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mail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 xml:space="preserve">: 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rector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@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nspu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http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://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nspu</w:t>
      </w:r>
      <w:proofErr w:type="spellEnd"/>
      <w:r w:rsidRPr="000377ED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0377ED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net</w:t>
      </w: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br/>
        <w:t>ОКПО 02079632, ОГРН 1025401913558,</w:t>
      </w:r>
    </w:p>
    <w:p w:rsidR="00734B90" w:rsidRPr="000377ED" w:rsidRDefault="00734B90" w:rsidP="00734B90">
      <w:pPr>
        <w:tabs>
          <w:tab w:val="left" w:pos="284"/>
        </w:tabs>
        <w:spacing w:after="0" w:line="240" w:lineRule="auto"/>
        <w:ind w:left="2410" w:right="2096"/>
        <w:jc w:val="center"/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</w:pPr>
      <w:r w:rsidRPr="000377ED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t>ИНН 5405115489, КПП 540501001</w:t>
      </w:r>
    </w:p>
    <w:p w:rsidR="00734B90" w:rsidRPr="00B31901" w:rsidRDefault="00734B90" w:rsidP="00734B90">
      <w:pPr>
        <w:tabs>
          <w:tab w:val="left" w:pos="284"/>
        </w:tabs>
        <w:ind w:left="284" w:right="-569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31901"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_________________________________________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____________________________</w:t>
      </w:r>
    </w:p>
    <w:p w:rsidR="00734B90" w:rsidRPr="00B31901" w:rsidRDefault="00734B90" w:rsidP="00734B90">
      <w:pPr>
        <w:tabs>
          <w:tab w:val="left" w:pos="284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90" w:rsidRPr="00B31901" w:rsidRDefault="00734B90" w:rsidP="00734B9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ПРОТОКОЛ</w:t>
      </w:r>
    </w:p>
    <w:p w:rsidR="00734B90" w:rsidRPr="00B31901" w:rsidRDefault="00734B90" w:rsidP="00734B90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конкурса 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«ТАЛАНТЫ СИБИРИ</w:t>
      </w:r>
      <w:r w:rsidR="004242B8" w:rsidRPr="004242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</w:t>
      </w:r>
      <w:r w:rsidRPr="000377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34B90" w:rsidRPr="000377ED" w:rsidRDefault="00734B90" w:rsidP="00734B9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«КЕРАМИКА»</w:t>
      </w:r>
    </w:p>
    <w:p w:rsidR="00734B90" w:rsidRDefault="00734B90" w:rsidP="00734B9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7B2" w:rsidRPr="00B31901" w:rsidRDefault="00B257B2" w:rsidP="00734B90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90" w:rsidRPr="00FF390B" w:rsidRDefault="00734B90" w:rsidP="00734B90">
      <w:pPr>
        <w:tabs>
          <w:tab w:val="left" w:pos="284"/>
        </w:tabs>
        <w:ind w:right="84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F39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Младшая возрастная группа 11-13 лет</w:t>
      </w: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43714A" w:rsidRPr="00FF390B" w:rsidTr="0043714A">
        <w:trPr>
          <w:trHeight w:val="816"/>
        </w:trPr>
        <w:tc>
          <w:tcPr>
            <w:tcW w:w="56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«Объемная композиция»</w:t>
            </w:r>
          </w:p>
        </w:tc>
        <w:tc>
          <w:tcPr>
            <w:tcW w:w="1842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43714A" w:rsidRPr="00FF390B" w:rsidTr="0043714A">
        <w:tc>
          <w:tcPr>
            <w:tcW w:w="56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Семенова Елизавета Ильинична</w:t>
            </w:r>
          </w:p>
        </w:tc>
        <w:tc>
          <w:tcPr>
            <w:tcW w:w="851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«Фонарщик. Географ. Честолюбец»</w:t>
            </w:r>
          </w:p>
        </w:tc>
        <w:tc>
          <w:tcPr>
            <w:tcW w:w="1842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43714A" w:rsidRPr="00FF390B" w:rsidRDefault="0043714A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06D"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МБУ ДО Центр «Юность»</w:t>
            </w:r>
          </w:p>
        </w:tc>
        <w:tc>
          <w:tcPr>
            <w:tcW w:w="1134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43714A" w:rsidRPr="00FF390B" w:rsidTr="0043714A">
        <w:tc>
          <w:tcPr>
            <w:tcW w:w="56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43714A" w:rsidRPr="00FF390B" w:rsidRDefault="0043714A" w:rsidP="003C63E1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Савостьянова Дарья </w:t>
            </w:r>
            <w:r w:rsidR="003C63E1" w:rsidRPr="00FF390B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851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«Русский богатырь»</w:t>
            </w:r>
          </w:p>
        </w:tc>
        <w:tc>
          <w:tcPr>
            <w:tcW w:w="1842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р-н</w:t>
            </w:r>
          </w:p>
          <w:p w:rsidR="0015606D" w:rsidRPr="00FF390B" w:rsidRDefault="0015606D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1842" w:type="dxa"/>
          </w:tcPr>
          <w:p w:rsidR="0043714A" w:rsidRPr="00FF390B" w:rsidRDefault="00631E2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МКУДО «ЛДХШ»</w:t>
            </w:r>
          </w:p>
        </w:tc>
        <w:tc>
          <w:tcPr>
            <w:tcW w:w="1134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3714A" w:rsidRPr="00FF390B" w:rsidTr="0043714A">
        <w:tc>
          <w:tcPr>
            <w:tcW w:w="56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Ульяна Максимовна</w:t>
            </w:r>
          </w:p>
        </w:tc>
        <w:tc>
          <w:tcPr>
            <w:tcW w:w="851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«Сирин»</w:t>
            </w:r>
          </w:p>
        </w:tc>
        <w:tc>
          <w:tcPr>
            <w:tcW w:w="1842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43714A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43714A" w:rsidRPr="00FF390B" w:rsidTr="0043714A">
        <w:tc>
          <w:tcPr>
            <w:tcW w:w="56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Байков Назар Вадимович</w:t>
            </w:r>
          </w:p>
        </w:tc>
        <w:tc>
          <w:tcPr>
            <w:tcW w:w="851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«Жар-Птица»</w:t>
            </w:r>
          </w:p>
        </w:tc>
        <w:tc>
          <w:tcPr>
            <w:tcW w:w="1842" w:type="dxa"/>
          </w:tcPr>
          <w:p w:rsidR="00631E2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</w:p>
          <w:p w:rsidR="00631E2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43714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1842" w:type="dxa"/>
          </w:tcPr>
          <w:p w:rsidR="0043714A" w:rsidRPr="00FF390B" w:rsidRDefault="00631E2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МКУДО «ЛДХШ»</w:t>
            </w:r>
          </w:p>
        </w:tc>
        <w:tc>
          <w:tcPr>
            <w:tcW w:w="1134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3714A" w:rsidRPr="00FF390B" w:rsidTr="0043714A">
        <w:tc>
          <w:tcPr>
            <w:tcW w:w="567" w:type="dxa"/>
          </w:tcPr>
          <w:p w:rsidR="0043714A" w:rsidRPr="00FF390B" w:rsidRDefault="0043714A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Папина Дарья Игоревна</w:t>
            </w:r>
          </w:p>
        </w:tc>
        <w:tc>
          <w:tcPr>
            <w:tcW w:w="851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«Русалка»</w:t>
            </w:r>
          </w:p>
        </w:tc>
        <w:tc>
          <w:tcPr>
            <w:tcW w:w="1842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43714A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43714A" w:rsidRPr="00FF390B" w:rsidRDefault="0043714A" w:rsidP="0043714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734B90" w:rsidRPr="00FF390B" w:rsidRDefault="00734B90" w:rsidP="00734B9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EE5DB9" w:rsidRPr="00FF390B" w:rsidTr="00B45953">
        <w:trPr>
          <w:trHeight w:val="816"/>
        </w:trPr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12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«Плоскостная композиция»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Антонова Ангелина Михайловна</w:t>
            </w:r>
          </w:p>
        </w:tc>
        <w:tc>
          <w:tcPr>
            <w:tcW w:w="851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843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«Натюрморт»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842" w:type="dxa"/>
          </w:tcPr>
          <w:p w:rsidR="0015606D" w:rsidRPr="00FF390B" w:rsidRDefault="0015606D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МБУДО  </w:t>
            </w:r>
          </w:p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ДХШ 4  </w:t>
            </w:r>
          </w:p>
          <w:p w:rsidR="0015606D" w:rsidRPr="00FF390B" w:rsidRDefault="0015606D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имени А.И.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Шундулиди</w:t>
            </w:r>
            <w:proofErr w:type="spellEnd"/>
          </w:p>
        </w:tc>
        <w:tc>
          <w:tcPr>
            <w:tcW w:w="1134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Семенова Елизавета Ильинична</w:t>
            </w:r>
          </w:p>
        </w:tc>
        <w:tc>
          <w:tcPr>
            <w:tcW w:w="851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843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«Русские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Триптих»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им.А.Гайдар</w:t>
            </w:r>
            <w:r w:rsidR="0015606D" w:rsidRPr="00FF390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  <w:p w:rsidR="0015606D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МБУ ДО Центр «Юность»</w:t>
            </w:r>
          </w:p>
        </w:tc>
        <w:tc>
          <w:tcPr>
            <w:tcW w:w="1134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Дейцева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Ольга Дмитриевна</w:t>
            </w:r>
          </w:p>
        </w:tc>
        <w:tc>
          <w:tcPr>
            <w:tcW w:w="851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 лет</w:t>
            </w:r>
          </w:p>
        </w:tc>
        <w:tc>
          <w:tcPr>
            <w:tcW w:w="1843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«Сова»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с. Верх-Тула</w:t>
            </w:r>
          </w:p>
        </w:tc>
        <w:tc>
          <w:tcPr>
            <w:tcW w:w="1842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МКУДО ДШИ с. Верх-Тула</w:t>
            </w:r>
          </w:p>
        </w:tc>
        <w:tc>
          <w:tcPr>
            <w:tcW w:w="1134" w:type="dxa"/>
          </w:tcPr>
          <w:p w:rsidR="00EE5DB9" w:rsidRPr="00FF390B" w:rsidRDefault="00EE5DB9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E01606" w:rsidRPr="00FF390B" w:rsidRDefault="00E01606" w:rsidP="00734B90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34B90" w:rsidRPr="00FF390B" w:rsidRDefault="00EE5DB9" w:rsidP="00734B90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0B">
        <w:rPr>
          <w:rFonts w:ascii="Times New Roman" w:hAnsi="Times New Roman" w:cs="Times New Roman"/>
          <w:b/>
          <w:sz w:val="24"/>
          <w:szCs w:val="24"/>
        </w:rPr>
        <w:t xml:space="preserve">Средняя возрастная группа </w:t>
      </w:r>
      <w:r w:rsidR="00734B90" w:rsidRPr="00FF390B">
        <w:rPr>
          <w:rFonts w:ascii="Times New Roman" w:hAnsi="Times New Roman" w:cs="Times New Roman"/>
          <w:b/>
          <w:sz w:val="24"/>
          <w:szCs w:val="24"/>
        </w:rPr>
        <w:t>14-16 лет</w:t>
      </w: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EE5DB9" w:rsidRPr="00FF390B" w:rsidTr="00B45953">
        <w:trPr>
          <w:trHeight w:val="816"/>
        </w:trPr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«Объемная композиция»</w:t>
            </w:r>
          </w:p>
        </w:tc>
        <w:tc>
          <w:tcPr>
            <w:tcW w:w="1842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Чечикова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 Викторовна</w:t>
            </w:r>
          </w:p>
        </w:tc>
        <w:tc>
          <w:tcPr>
            <w:tcW w:w="851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«Миша-медведь»</w:t>
            </w:r>
          </w:p>
        </w:tc>
        <w:tc>
          <w:tcPr>
            <w:tcW w:w="1842" w:type="dxa"/>
          </w:tcPr>
          <w:p w:rsidR="00631E2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</w:p>
          <w:p w:rsidR="00631E2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EE5DB9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1842" w:type="dxa"/>
          </w:tcPr>
          <w:p w:rsidR="00EE5DB9" w:rsidRPr="00FF390B" w:rsidRDefault="00631E2A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МКУДО «ЛДХШ»</w:t>
            </w:r>
          </w:p>
        </w:tc>
        <w:tc>
          <w:tcPr>
            <w:tcW w:w="1134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Телешова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851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90641"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 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«Травяной чай»</w:t>
            </w:r>
          </w:p>
        </w:tc>
        <w:tc>
          <w:tcPr>
            <w:tcW w:w="1842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15606D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Ягодина Ирина Валерьевна</w:t>
            </w:r>
          </w:p>
        </w:tc>
        <w:tc>
          <w:tcPr>
            <w:tcW w:w="851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43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«Трезор»</w:t>
            </w:r>
          </w:p>
        </w:tc>
        <w:tc>
          <w:tcPr>
            <w:tcW w:w="1842" w:type="dxa"/>
          </w:tcPr>
          <w:p w:rsidR="00631E2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Искитимский</w:t>
            </w:r>
            <w:proofErr w:type="spellEnd"/>
          </w:p>
          <w:p w:rsidR="00631E2A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р-н</w:t>
            </w:r>
          </w:p>
          <w:p w:rsidR="00EE5DB9" w:rsidRPr="00FF390B" w:rsidRDefault="00631E2A" w:rsidP="00631E2A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Линёво</w:t>
            </w:r>
            <w:proofErr w:type="spellEnd"/>
          </w:p>
        </w:tc>
        <w:tc>
          <w:tcPr>
            <w:tcW w:w="1842" w:type="dxa"/>
          </w:tcPr>
          <w:p w:rsidR="00EE5DB9" w:rsidRPr="00FF390B" w:rsidRDefault="00631E2A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МКУДО «ЛДХШ»</w:t>
            </w:r>
          </w:p>
        </w:tc>
        <w:tc>
          <w:tcPr>
            <w:tcW w:w="1134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E5DB9" w:rsidRPr="00FF390B" w:rsidRDefault="00490641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Пронина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АнастасияСергеевна</w:t>
            </w:r>
            <w:proofErr w:type="spellEnd"/>
          </w:p>
        </w:tc>
        <w:tc>
          <w:tcPr>
            <w:tcW w:w="851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641" w:rsidRPr="00FF3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E5DB9" w:rsidRPr="00FF390B" w:rsidRDefault="00490641" w:rsidP="00EE5DB9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«Белая сказка»</w:t>
            </w:r>
          </w:p>
        </w:tc>
        <w:tc>
          <w:tcPr>
            <w:tcW w:w="1842" w:type="dxa"/>
          </w:tcPr>
          <w:p w:rsidR="00EE5DB9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EE5DB9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490641"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EE5DB9" w:rsidRPr="00FF390B" w:rsidTr="00B45953">
        <w:tc>
          <w:tcPr>
            <w:tcW w:w="567" w:type="dxa"/>
          </w:tcPr>
          <w:p w:rsidR="00EE5DB9" w:rsidRPr="00FF390B" w:rsidRDefault="00EE5DB9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E5DB9" w:rsidRPr="00FF390B" w:rsidRDefault="00490641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Сизикова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  <w:r w:rsidR="003C63E1"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 </w:t>
            </w:r>
          </w:p>
        </w:tc>
        <w:tc>
          <w:tcPr>
            <w:tcW w:w="851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0641" w:rsidRPr="00FF39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EE5DB9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«Новогодняя красавица»</w:t>
            </w:r>
          </w:p>
        </w:tc>
        <w:tc>
          <w:tcPr>
            <w:tcW w:w="1842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3C63E1" w:rsidRPr="00FF390B" w:rsidRDefault="003C63E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EE5DB9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ДХШ 2</w:t>
            </w:r>
          </w:p>
        </w:tc>
        <w:tc>
          <w:tcPr>
            <w:tcW w:w="1134" w:type="dxa"/>
          </w:tcPr>
          <w:p w:rsidR="00EE5DB9" w:rsidRPr="00FF390B" w:rsidRDefault="00EE5DB9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490641" w:rsidRPr="00FF390B" w:rsidTr="00B45953">
        <w:tc>
          <w:tcPr>
            <w:tcW w:w="567" w:type="dxa"/>
          </w:tcPr>
          <w:p w:rsidR="00490641" w:rsidRPr="00FF390B" w:rsidRDefault="003C63E1" w:rsidP="00490641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490641" w:rsidRPr="00FF390B" w:rsidRDefault="00490641" w:rsidP="00B4595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Зыков Евгений Дмитриевич</w:t>
            </w:r>
          </w:p>
        </w:tc>
        <w:tc>
          <w:tcPr>
            <w:tcW w:w="851" w:type="dxa"/>
          </w:tcPr>
          <w:p w:rsidR="00490641" w:rsidRPr="00FF390B" w:rsidRDefault="00490641" w:rsidP="00B459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16 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490641" w:rsidRPr="00FF390B" w:rsidRDefault="00490641" w:rsidP="00B459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«Архангел»</w:t>
            </w:r>
          </w:p>
        </w:tc>
        <w:tc>
          <w:tcPr>
            <w:tcW w:w="1842" w:type="dxa"/>
          </w:tcPr>
          <w:p w:rsidR="00490641" w:rsidRPr="00FF390B" w:rsidRDefault="00490641" w:rsidP="00B459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490641" w:rsidRPr="00FF390B" w:rsidRDefault="0015606D" w:rsidP="0015606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490641" w:rsidRPr="00FF390B" w:rsidRDefault="00490641" w:rsidP="00B45953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</w:tbl>
    <w:p w:rsidR="00FE04F3" w:rsidRPr="00FF390B" w:rsidRDefault="00FE04F3"/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490641" w:rsidRPr="00FF390B" w:rsidTr="00B45953">
        <w:trPr>
          <w:trHeight w:val="816"/>
        </w:trPr>
        <w:tc>
          <w:tcPr>
            <w:tcW w:w="567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«Плоскостная композиция»</w:t>
            </w:r>
          </w:p>
        </w:tc>
        <w:tc>
          <w:tcPr>
            <w:tcW w:w="1842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490641" w:rsidRPr="00FF390B" w:rsidTr="00B45953">
        <w:tc>
          <w:tcPr>
            <w:tcW w:w="567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арычева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Злата</w:t>
            </w: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851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843" w:type="dxa"/>
          </w:tcPr>
          <w:p w:rsidR="00490641" w:rsidRPr="00FF390B" w:rsidRDefault="00490641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«Скалистый берег»</w:t>
            </w:r>
          </w:p>
        </w:tc>
        <w:tc>
          <w:tcPr>
            <w:tcW w:w="1842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842" w:type="dxa"/>
          </w:tcPr>
          <w:p w:rsidR="0015606D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МБУДО  </w:t>
            </w:r>
          </w:p>
          <w:p w:rsidR="0015606D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ДХШ 4  </w:t>
            </w:r>
          </w:p>
          <w:p w:rsidR="00490641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А.И.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Шундулиди</w:t>
            </w:r>
            <w:proofErr w:type="spellEnd"/>
          </w:p>
        </w:tc>
        <w:tc>
          <w:tcPr>
            <w:tcW w:w="1134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</w:p>
        </w:tc>
      </w:tr>
      <w:tr w:rsidR="00490641" w:rsidRPr="00FF390B" w:rsidTr="00B45953">
        <w:tc>
          <w:tcPr>
            <w:tcW w:w="567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Семенова Елизавета Ильинична</w:t>
            </w:r>
          </w:p>
        </w:tc>
        <w:tc>
          <w:tcPr>
            <w:tcW w:w="851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457E" w:rsidRPr="00FF39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490641" w:rsidRPr="00FF390B" w:rsidRDefault="00490641" w:rsidP="00490641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«Дорога в горы»</w:t>
            </w:r>
          </w:p>
        </w:tc>
        <w:tc>
          <w:tcPr>
            <w:tcW w:w="1842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Ленинск-Кузнецкий</w:t>
            </w:r>
          </w:p>
        </w:tc>
        <w:tc>
          <w:tcPr>
            <w:tcW w:w="1842" w:type="dxa"/>
          </w:tcPr>
          <w:p w:rsidR="0015606D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МБУДО  </w:t>
            </w:r>
          </w:p>
          <w:p w:rsidR="0015606D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ДХШ 4  </w:t>
            </w:r>
          </w:p>
          <w:p w:rsidR="00490641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имени А.И.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Шундулиди</w:t>
            </w:r>
            <w:proofErr w:type="spellEnd"/>
          </w:p>
        </w:tc>
        <w:tc>
          <w:tcPr>
            <w:tcW w:w="1134" w:type="dxa"/>
          </w:tcPr>
          <w:p w:rsidR="00490641" w:rsidRPr="00FF390B" w:rsidRDefault="0049064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</w:tbl>
    <w:p w:rsidR="00B257B2" w:rsidRPr="00FF390B" w:rsidRDefault="00B257B2"/>
    <w:p w:rsidR="00E1071F" w:rsidRPr="00FF390B" w:rsidRDefault="00EE5DB9" w:rsidP="00E1071F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90B">
        <w:rPr>
          <w:rFonts w:ascii="Times New Roman" w:hAnsi="Times New Roman" w:cs="Times New Roman"/>
          <w:b/>
          <w:sz w:val="24"/>
          <w:szCs w:val="24"/>
        </w:rPr>
        <w:t xml:space="preserve">Старшая возрастная группа </w:t>
      </w:r>
      <w:r w:rsidR="00E1071F" w:rsidRPr="00FF390B">
        <w:rPr>
          <w:rFonts w:ascii="Times New Roman" w:hAnsi="Times New Roman" w:cs="Times New Roman"/>
          <w:b/>
          <w:sz w:val="24"/>
          <w:szCs w:val="24"/>
        </w:rPr>
        <w:t>17-20 лет</w:t>
      </w:r>
    </w:p>
    <w:tbl>
      <w:tblPr>
        <w:tblStyle w:val="1"/>
        <w:tblW w:w="1020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1"/>
        <w:gridCol w:w="1843"/>
        <w:gridCol w:w="1842"/>
        <w:gridCol w:w="1842"/>
        <w:gridCol w:w="1134"/>
      </w:tblGrid>
      <w:tr w:rsidR="00C7457E" w:rsidRPr="00FF390B" w:rsidTr="00B45953">
        <w:trPr>
          <w:trHeight w:val="816"/>
        </w:trPr>
        <w:tc>
          <w:tcPr>
            <w:tcW w:w="56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«Объемная композиция»</w:t>
            </w:r>
          </w:p>
        </w:tc>
        <w:tc>
          <w:tcPr>
            <w:tcW w:w="1842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842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134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Степень диплома</w:t>
            </w:r>
          </w:p>
        </w:tc>
      </w:tr>
      <w:tr w:rsidR="00C7457E" w:rsidRPr="00FF390B" w:rsidTr="00B45953">
        <w:tc>
          <w:tcPr>
            <w:tcW w:w="56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2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Назаренко Полина</w:t>
            </w:r>
            <w:r w:rsidR="003C63E1"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63E1" w:rsidRPr="00FF390B">
              <w:rPr>
                <w:rFonts w:ascii="Times New Roman" w:hAnsi="Times New Roman" w:cs="Times New Roman"/>
                <w:sz w:val="24"/>
                <w:szCs w:val="24"/>
              </w:rPr>
              <w:t>Констанстиновна</w:t>
            </w:r>
            <w:proofErr w:type="spellEnd"/>
          </w:p>
        </w:tc>
        <w:tc>
          <w:tcPr>
            <w:tcW w:w="851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843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</w:p>
        </w:tc>
        <w:tc>
          <w:tcPr>
            <w:tcW w:w="1842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15606D" w:rsidRPr="00FF390B" w:rsidRDefault="0015606D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МБУДО </w:t>
            </w:r>
          </w:p>
          <w:p w:rsidR="00C7457E" w:rsidRPr="00FF390B" w:rsidRDefault="003C63E1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ДХШ</w:t>
            </w:r>
            <w:r w:rsidR="00C7457E"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134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C7457E" w:rsidRPr="00FF390B" w:rsidTr="00B45953">
        <w:tc>
          <w:tcPr>
            <w:tcW w:w="56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Вакунов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Андрей Константинович</w:t>
            </w:r>
          </w:p>
        </w:tc>
        <w:tc>
          <w:tcPr>
            <w:tcW w:w="851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43" w:type="dxa"/>
          </w:tcPr>
          <w:p w:rsidR="00C7457E" w:rsidRPr="00FF390B" w:rsidRDefault="00C7457E" w:rsidP="00C7457E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«Равновесие»</w:t>
            </w:r>
          </w:p>
        </w:tc>
        <w:tc>
          <w:tcPr>
            <w:tcW w:w="1842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C7457E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</w:tr>
      <w:tr w:rsidR="00C7457E" w:rsidRPr="0043714A" w:rsidTr="00B45953">
        <w:tc>
          <w:tcPr>
            <w:tcW w:w="56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Иванов Леонид Вадимович</w:t>
            </w:r>
          </w:p>
        </w:tc>
        <w:tc>
          <w:tcPr>
            <w:tcW w:w="851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843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«Северная колыбельная»</w:t>
            </w:r>
          </w:p>
        </w:tc>
        <w:tc>
          <w:tcPr>
            <w:tcW w:w="1842" w:type="dxa"/>
          </w:tcPr>
          <w:p w:rsidR="00C7457E" w:rsidRPr="00FF390B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</w:p>
        </w:tc>
        <w:tc>
          <w:tcPr>
            <w:tcW w:w="1842" w:type="dxa"/>
          </w:tcPr>
          <w:p w:rsidR="00C7457E" w:rsidRPr="00FF390B" w:rsidRDefault="0015606D" w:rsidP="0015606D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</w:rPr>
              <w:t xml:space="preserve">ДДТ им. </w:t>
            </w:r>
            <w:proofErr w:type="spellStart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А.Гайдара</w:t>
            </w:r>
            <w:proofErr w:type="spellEnd"/>
            <w:r w:rsidRPr="00FF390B">
              <w:rPr>
                <w:rFonts w:ascii="Times New Roman" w:hAnsi="Times New Roman" w:cs="Times New Roman"/>
                <w:sz w:val="24"/>
                <w:szCs w:val="24"/>
              </w:rPr>
              <w:t>. МБУ ДО Центр «Юность»</w:t>
            </w:r>
          </w:p>
        </w:tc>
        <w:tc>
          <w:tcPr>
            <w:tcW w:w="1134" w:type="dxa"/>
          </w:tcPr>
          <w:p w:rsidR="00C7457E" w:rsidRPr="0043714A" w:rsidRDefault="00C7457E" w:rsidP="00B45953">
            <w:pPr>
              <w:tabs>
                <w:tab w:val="left" w:pos="284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90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bookmarkStart w:id="0" w:name="_GoBack"/>
            <w:bookmarkEnd w:id="0"/>
          </w:p>
        </w:tc>
      </w:tr>
    </w:tbl>
    <w:p w:rsidR="00E1071F" w:rsidRDefault="00E1071F"/>
    <w:p w:rsidR="00C7457E" w:rsidRPr="00E1071F" w:rsidRDefault="00C7457E"/>
    <w:sectPr w:rsidR="00C7457E" w:rsidRPr="00E10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76"/>
    <w:rsid w:val="00017167"/>
    <w:rsid w:val="000F3B7C"/>
    <w:rsid w:val="0015606D"/>
    <w:rsid w:val="003C63E1"/>
    <w:rsid w:val="004242B8"/>
    <w:rsid w:val="0043714A"/>
    <w:rsid w:val="00490641"/>
    <w:rsid w:val="00631E2A"/>
    <w:rsid w:val="006602CD"/>
    <w:rsid w:val="00734B90"/>
    <w:rsid w:val="009F4676"/>
    <w:rsid w:val="00B257B2"/>
    <w:rsid w:val="00C7457E"/>
    <w:rsid w:val="00E01606"/>
    <w:rsid w:val="00E01A94"/>
    <w:rsid w:val="00E1071F"/>
    <w:rsid w:val="00EE5DB9"/>
    <w:rsid w:val="00FE04F3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05493-DC75-47F1-A4AC-CBE2BADC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3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34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4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4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Helga</cp:lastModifiedBy>
  <cp:revision>11</cp:revision>
  <dcterms:created xsi:type="dcterms:W3CDTF">2017-05-06T13:37:00Z</dcterms:created>
  <dcterms:modified xsi:type="dcterms:W3CDTF">2018-01-15T18:53:00Z</dcterms:modified>
</cp:coreProperties>
</file>